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DE78F0" w14:textId="77777777" w:rsidR="004D1811" w:rsidRPr="00505C28" w:rsidRDefault="004D1811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7F472B27" w:rsidR="00D518DD" w:rsidRPr="004D1811" w:rsidRDefault="00293E8F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28"/>
          <w:szCs w:val="28"/>
        </w:rPr>
      </w:pPr>
      <w:r w:rsidRPr="004D1811">
        <w:rPr>
          <w:rFonts w:asciiTheme="minorHAnsi" w:hAnsiTheme="minorHAnsi" w:cstheme="minorHAnsi"/>
          <w:b/>
          <w:bCs/>
          <w:sz w:val="28"/>
          <w:szCs w:val="28"/>
        </w:rPr>
        <w:t>You are summonsed to attend t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4D1811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on Monday </w:t>
      </w:r>
      <w:r w:rsidR="00FE18F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DA459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FE18FA" w:rsidRPr="00FE18FA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FE18FA">
        <w:rPr>
          <w:rFonts w:asciiTheme="minorHAnsi" w:hAnsiTheme="minorHAnsi" w:cstheme="minorHAnsi"/>
          <w:b/>
          <w:bCs/>
          <w:sz w:val="28"/>
          <w:szCs w:val="28"/>
        </w:rPr>
        <w:t xml:space="preserve"> January</w:t>
      </w:r>
      <w:r w:rsidR="00DA4598">
        <w:rPr>
          <w:rFonts w:asciiTheme="minorHAnsi" w:hAnsiTheme="minorHAnsi" w:cstheme="minorHAnsi"/>
          <w:b/>
          <w:bCs/>
          <w:sz w:val="28"/>
          <w:szCs w:val="28"/>
        </w:rPr>
        <w:t>*</w:t>
      </w:r>
      <w:proofErr w:type="gramStart"/>
      <w:r w:rsidR="00DA4598">
        <w:rPr>
          <w:rFonts w:asciiTheme="minorHAnsi" w:hAnsiTheme="minorHAnsi" w:cstheme="minorHAnsi"/>
          <w:b/>
          <w:bCs/>
          <w:sz w:val="28"/>
          <w:szCs w:val="28"/>
        </w:rPr>
        <w:t xml:space="preserve">* </w:t>
      </w:r>
      <w:r w:rsidR="00FE18FA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  <w:proofErr w:type="gramEnd"/>
      <w:r w:rsidR="005965EF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41056">
        <w:rPr>
          <w:rFonts w:asciiTheme="minorHAnsi" w:hAnsiTheme="minorHAnsi" w:cstheme="minorHAnsi"/>
          <w:b/>
          <w:bCs/>
          <w:sz w:val="28"/>
          <w:szCs w:val="28"/>
        </w:rPr>
        <w:t>at 7pm</w:t>
      </w:r>
      <w:r w:rsidR="00B04BCE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5C28">
        <w:rPr>
          <w:rFonts w:asciiTheme="minorHAnsi" w:hAnsiTheme="minorHAnsi" w:cstheme="minorHAnsi"/>
          <w:b/>
          <w:bCs/>
          <w:sz w:val="28"/>
          <w:szCs w:val="28"/>
        </w:rPr>
        <w:t>in the Community Centre.</w:t>
      </w:r>
    </w:p>
    <w:p w14:paraId="587E99AA" w14:textId="77777777" w:rsidR="000125AC" w:rsidRPr="00E927C6" w:rsidRDefault="000125AC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505C28" w:rsidRDefault="00EA7B37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0B93D5FB" w:rsidR="00B721D1" w:rsidRPr="00980EB6" w:rsidRDefault="00B721D1" w:rsidP="00CA11FB">
      <w:pPr>
        <w:pStyle w:val="Heading1"/>
        <w:spacing w:line="240" w:lineRule="auto"/>
        <w:ind w:right="284"/>
      </w:pPr>
      <w:r w:rsidRPr="00980EB6">
        <w:t>Notice of Meeting</w:t>
      </w:r>
    </w:p>
    <w:p w14:paraId="17114227" w14:textId="41676894" w:rsidR="00B721D1" w:rsidRPr="00980EB6" w:rsidRDefault="00B721D1" w:rsidP="00CA11FB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80EB6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15D8526F" w:rsidR="00374752" w:rsidRPr="00980EB6" w:rsidRDefault="00EA7B37" w:rsidP="00CA11FB">
      <w:pPr>
        <w:pStyle w:val="Heading1"/>
        <w:spacing w:line="240" w:lineRule="auto"/>
        <w:ind w:right="284"/>
      </w:pPr>
      <w:r w:rsidRPr="00980EB6">
        <w:t>Apologies: To receive apologies and to approve reasons for absence.</w:t>
      </w:r>
    </w:p>
    <w:p w14:paraId="0AAB5AD8" w14:textId="77777777" w:rsidR="00B721D1" w:rsidRPr="00980EB6" w:rsidRDefault="00B721D1" w:rsidP="00CA11FB">
      <w:pPr>
        <w:pStyle w:val="Heading1"/>
        <w:spacing w:line="240" w:lineRule="auto"/>
        <w:ind w:right="284"/>
      </w:pPr>
      <w:r w:rsidRPr="00980EB6">
        <w:t>Declarations of Interest</w:t>
      </w:r>
    </w:p>
    <w:p w14:paraId="3E1D7201" w14:textId="125C4590" w:rsidR="00B721D1" w:rsidRPr="00980EB6" w:rsidRDefault="00B721D1" w:rsidP="00CA11FB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980EB6" w:rsidRDefault="00EA7B37" w:rsidP="00CA11FB">
      <w:pPr>
        <w:pStyle w:val="Heading1"/>
        <w:spacing w:line="240" w:lineRule="auto"/>
        <w:ind w:right="284"/>
      </w:pPr>
      <w:r w:rsidRPr="00980EB6">
        <w:t xml:space="preserve">Minutes: </w:t>
      </w:r>
    </w:p>
    <w:p w14:paraId="5EAACC59" w14:textId="42722AD6" w:rsidR="00B94E35" w:rsidRPr="00980EB6" w:rsidRDefault="00505C28" w:rsidP="00CA11FB">
      <w:pPr>
        <w:spacing w:line="240" w:lineRule="auto"/>
        <w:ind w:right="284" w:firstLine="432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 xml:space="preserve">To </w:t>
      </w:r>
      <w:r w:rsidR="00EA7B37" w:rsidRPr="00980EB6">
        <w:rPr>
          <w:rFonts w:asciiTheme="minorHAnsi" w:hAnsiTheme="minorHAnsi" w:cstheme="minorHAnsi"/>
          <w:szCs w:val="22"/>
        </w:rPr>
        <w:t xml:space="preserve">approve the Minutes of </w:t>
      </w:r>
      <w:r w:rsidR="00CC1548" w:rsidRPr="00980EB6">
        <w:rPr>
          <w:rFonts w:asciiTheme="minorHAnsi" w:hAnsiTheme="minorHAnsi" w:cstheme="minorHAnsi"/>
          <w:szCs w:val="22"/>
        </w:rPr>
        <w:t>the</w:t>
      </w:r>
      <w:r w:rsidR="00B94E35" w:rsidRPr="00980EB6">
        <w:rPr>
          <w:rFonts w:asciiTheme="minorHAnsi" w:hAnsiTheme="minorHAnsi" w:cstheme="minorHAnsi"/>
          <w:szCs w:val="22"/>
        </w:rPr>
        <w:t xml:space="preserve"> Monthly Meeting held</w:t>
      </w:r>
      <w:r w:rsidRPr="00980EB6">
        <w:rPr>
          <w:rFonts w:asciiTheme="minorHAnsi" w:hAnsiTheme="minorHAnsi" w:cstheme="minorHAnsi"/>
          <w:szCs w:val="22"/>
        </w:rPr>
        <w:t xml:space="preserve"> </w:t>
      </w:r>
      <w:r w:rsidR="00FE18FA">
        <w:rPr>
          <w:rFonts w:asciiTheme="minorHAnsi" w:hAnsiTheme="minorHAnsi" w:cstheme="minorHAnsi"/>
          <w:szCs w:val="22"/>
        </w:rPr>
        <w:t>December 13</w:t>
      </w:r>
      <w:r w:rsidR="00FE18FA" w:rsidRPr="00FE18FA">
        <w:rPr>
          <w:rFonts w:asciiTheme="minorHAnsi" w:hAnsiTheme="minorHAnsi" w:cstheme="minorHAnsi"/>
          <w:szCs w:val="22"/>
          <w:vertAlign w:val="superscript"/>
        </w:rPr>
        <w:t>th</w:t>
      </w:r>
      <w:r w:rsidR="00FE18FA">
        <w:rPr>
          <w:rFonts w:asciiTheme="minorHAnsi" w:hAnsiTheme="minorHAnsi" w:cstheme="minorHAnsi"/>
          <w:szCs w:val="22"/>
        </w:rPr>
        <w:t xml:space="preserve"> </w:t>
      </w:r>
      <w:r w:rsidR="00CA11FB" w:rsidRPr="00980EB6">
        <w:rPr>
          <w:rFonts w:asciiTheme="minorHAnsi" w:hAnsiTheme="minorHAnsi" w:cstheme="minorHAnsi"/>
          <w:szCs w:val="22"/>
        </w:rPr>
        <w:t xml:space="preserve"> </w:t>
      </w:r>
      <w:r w:rsidR="000F0B4F" w:rsidRPr="00980EB6">
        <w:rPr>
          <w:rFonts w:asciiTheme="minorHAnsi" w:hAnsiTheme="minorHAnsi" w:cstheme="minorHAnsi"/>
          <w:szCs w:val="22"/>
        </w:rPr>
        <w:t xml:space="preserve"> </w:t>
      </w:r>
      <w:r w:rsidR="00F61ED2" w:rsidRPr="00980EB6">
        <w:rPr>
          <w:rFonts w:asciiTheme="minorHAnsi" w:hAnsiTheme="minorHAnsi" w:cstheme="minorHAnsi"/>
          <w:szCs w:val="22"/>
        </w:rPr>
        <w:t>202</w:t>
      </w:r>
      <w:r w:rsidR="00B91145" w:rsidRPr="00980EB6">
        <w:rPr>
          <w:rFonts w:asciiTheme="minorHAnsi" w:hAnsiTheme="minorHAnsi" w:cstheme="minorHAnsi"/>
          <w:szCs w:val="22"/>
        </w:rPr>
        <w:t>1</w:t>
      </w:r>
    </w:p>
    <w:p w14:paraId="76B11D7A" w14:textId="41206D23" w:rsidR="00FA48DC" w:rsidRPr="00980EB6" w:rsidRDefault="00FA48DC" w:rsidP="00CA11FB">
      <w:pPr>
        <w:pStyle w:val="Heading1"/>
        <w:spacing w:line="240" w:lineRule="auto"/>
        <w:ind w:right="284"/>
      </w:pPr>
      <w:r w:rsidRPr="00980EB6">
        <w:t xml:space="preserve">Matters of </w:t>
      </w:r>
      <w:r w:rsidR="00F4339B" w:rsidRPr="00980EB6">
        <w:t>Information</w:t>
      </w:r>
    </w:p>
    <w:p w14:paraId="307315C1" w14:textId="7317088C" w:rsidR="00FA48DC" w:rsidRPr="00980EB6" w:rsidRDefault="00FA48DC" w:rsidP="00CA11FB">
      <w:pPr>
        <w:pStyle w:val="Heading1"/>
        <w:spacing w:line="240" w:lineRule="auto"/>
        <w:ind w:right="284"/>
      </w:pPr>
      <w:r w:rsidRPr="00980EB6">
        <w:t>Reports</w:t>
      </w:r>
    </w:p>
    <w:p w14:paraId="55AFCEAE" w14:textId="2ADF4EEF" w:rsidR="00FA48DC" w:rsidRPr="00980EB6" w:rsidRDefault="00FA48DC" w:rsidP="00DC1E66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 Police</w:t>
      </w:r>
    </w:p>
    <w:p w14:paraId="4409829A" w14:textId="3FD17261" w:rsidR="00293E8F" w:rsidRPr="00980EB6" w:rsidRDefault="00FA48DC" w:rsidP="00DC1E66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 DCC</w:t>
      </w:r>
      <w:r w:rsidR="0090756A">
        <w:rPr>
          <w:sz w:val="22"/>
          <w:szCs w:val="22"/>
        </w:rPr>
        <w:t xml:space="preserve"> </w:t>
      </w:r>
    </w:p>
    <w:p w14:paraId="6AC57730" w14:textId="77777777" w:rsidR="00FE18FA" w:rsidRDefault="00293E8F" w:rsidP="00DC1E66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</w:t>
      </w:r>
      <w:r w:rsidR="00BA3F13" w:rsidRPr="00980EB6">
        <w:rPr>
          <w:sz w:val="22"/>
          <w:szCs w:val="22"/>
        </w:rPr>
        <w:t xml:space="preserve"> Community Centre</w:t>
      </w:r>
    </w:p>
    <w:p w14:paraId="7E97CA36" w14:textId="55DD95D0" w:rsidR="004C69FC" w:rsidRPr="00FE18FA" w:rsidRDefault="00FE18FA" w:rsidP="00DC1E66">
      <w:pPr>
        <w:pStyle w:val="Heading2"/>
        <w:ind w:left="425" w:right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A11FB" w:rsidRPr="00980EB6">
        <w:t>Any other reports</w:t>
      </w:r>
    </w:p>
    <w:p w14:paraId="020D87B5" w14:textId="79DB0AD5" w:rsidR="00361189" w:rsidRPr="00980EB6" w:rsidRDefault="00FA48DC" w:rsidP="00CA11FB">
      <w:pPr>
        <w:pStyle w:val="Heading1"/>
        <w:spacing w:line="240" w:lineRule="auto"/>
        <w:ind w:right="284"/>
      </w:pPr>
      <w:r w:rsidRPr="00980EB6">
        <w:t xml:space="preserve">Public </w:t>
      </w:r>
      <w:proofErr w:type="gramStart"/>
      <w:r w:rsidRPr="00980EB6">
        <w:t>Participation</w:t>
      </w:r>
      <w:r w:rsidR="0090756A">
        <w:t xml:space="preserve"> :</w:t>
      </w:r>
      <w:proofErr w:type="gramEnd"/>
      <w:r w:rsidR="0090756A">
        <w:t xml:space="preserve"> Comments on items on this agenda</w:t>
      </w:r>
    </w:p>
    <w:p w14:paraId="71591487" w14:textId="39CE422C" w:rsidR="00795874" w:rsidRDefault="00FA48DC" w:rsidP="00CA11FB">
      <w:pPr>
        <w:pStyle w:val="Heading1"/>
        <w:spacing w:line="240" w:lineRule="auto"/>
        <w:ind w:right="284"/>
      </w:pPr>
      <w:r w:rsidRPr="00980EB6">
        <w:t>Correspondence</w:t>
      </w:r>
    </w:p>
    <w:p w14:paraId="38CD6F6C" w14:textId="6C4B2B75" w:rsidR="00C04FB5" w:rsidRDefault="00C04FB5" w:rsidP="00C04FB5">
      <w:pPr>
        <w:pStyle w:val="Heading2"/>
      </w:pPr>
      <w:r>
        <w:t>Information from CDALC</w:t>
      </w:r>
    </w:p>
    <w:p w14:paraId="1ACF0B89" w14:textId="10D80E66" w:rsidR="00C04FB5" w:rsidRDefault="00C04FB5" w:rsidP="00C04FB5">
      <w:pPr>
        <w:pStyle w:val="Heading2"/>
      </w:pPr>
      <w:r>
        <w:t>Double Taxation</w:t>
      </w:r>
    </w:p>
    <w:p w14:paraId="4BAD1441" w14:textId="37AFD631" w:rsidR="006F7099" w:rsidRPr="006F7099" w:rsidRDefault="006F7099" w:rsidP="006F7099">
      <w:pPr>
        <w:pStyle w:val="Heading2"/>
      </w:pPr>
      <w:r>
        <w:t>Tree Grant</w:t>
      </w:r>
    </w:p>
    <w:p w14:paraId="7AD2E990" w14:textId="29CB6EED" w:rsidR="00B076A2" w:rsidRPr="00980EB6" w:rsidRDefault="00EA7B37" w:rsidP="00CA11FB">
      <w:pPr>
        <w:pStyle w:val="Heading1"/>
        <w:spacing w:line="240" w:lineRule="auto"/>
        <w:ind w:right="284"/>
      </w:pPr>
      <w:r w:rsidRPr="00980EB6">
        <w:t xml:space="preserve">Financial:  </w:t>
      </w:r>
    </w:p>
    <w:p w14:paraId="37309BE3" w14:textId="1232A774" w:rsidR="0088473D" w:rsidRPr="00980EB6" w:rsidRDefault="00EA7B37" w:rsidP="00CA11FB">
      <w:pPr>
        <w:pStyle w:val="Heading2"/>
        <w:ind w:left="993" w:right="284" w:hanging="567"/>
        <w:rPr>
          <w:sz w:val="22"/>
          <w:szCs w:val="22"/>
        </w:rPr>
      </w:pPr>
      <w:r w:rsidRPr="00980EB6">
        <w:rPr>
          <w:sz w:val="22"/>
          <w:szCs w:val="22"/>
        </w:rPr>
        <w:t xml:space="preserve">To endorse the </w:t>
      </w:r>
      <w:proofErr w:type="gramStart"/>
      <w:r w:rsidRPr="00980EB6">
        <w:rPr>
          <w:sz w:val="22"/>
          <w:szCs w:val="22"/>
        </w:rPr>
        <w:t xml:space="preserve">monies </w:t>
      </w:r>
      <w:r w:rsidR="00367FB7" w:rsidRPr="00980EB6">
        <w:rPr>
          <w:sz w:val="22"/>
          <w:szCs w:val="22"/>
        </w:rPr>
        <w:t xml:space="preserve"> </w:t>
      </w:r>
      <w:r w:rsidRPr="00980EB6">
        <w:rPr>
          <w:sz w:val="22"/>
          <w:szCs w:val="22"/>
        </w:rPr>
        <w:t>paid</w:t>
      </w:r>
      <w:proofErr w:type="gramEnd"/>
      <w:r w:rsidRPr="00980EB6">
        <w:rPr>
          <w:sz w:val="22"/>
          <w:szCs w:val="22"/>
        </w:rPr>
        <w:t xml:space="preserve"> by the Clerk since the last meeting / Bank reconciliation</w:t>
      </w:r>
      <w:r w:rsidR="00287E1F" w:rsidRPr="00980EB6">
        <w:rPr>
          <w:sz w:val="22"/>
          <w:szCs w:val="22"/>
        </w:rPr>
        <w:t xml:space="preserve"> </w:t>
      </w:r>
    </w:p>
    <w:p w14:paraId="4F713BC9" w14:textId="684F854E" w:rsidR="00BE7C2E" w:rsidRDefault="00FE18FA" w:rsidP="00CA11FB">
      <w:pPr>
        <w:pStyle w:val="Heading2"/>
        <w:ind w:right="284"/>
        <w:rPr>
          <w:sz w:val="22"/>
          <w:szCs w:val="22"/>
        </w:rPr>
      </w:pPr>
      <w:r>
        <w:rPr>
          <w:sz w:val="22"/>
          <w:szCs w:val="22"/>
        </w:rPr>
        <w:t>E</w:t>
      </w:r>
      <w:r w:rsidR="00CA11FB" w:rsidRPr="00980EB6">
        <w:rPr>
          <w:sz w:val="22"/>
          <w:szCs w:val="22"/>
        </w:rPr>
        <w:t>stimates for 2022/2023</w:t>
      </w:r>
    </w:p>
    <w:p w14:paraId="4DB9F134" w14:textId="29E9CF3F" w:rsidR="00DA4598" w:rsidRPr="00DA4598" w:rsidRDefault="00DA4598" w:rsidP="00DA4598">
      <w:pPr>
        <w:pStyle w:val="Heading2"/>
      </w:pPr>
      <w:r>
        <w:t xml:space="preserve">Bank </w:t>
      </w:r>
      <w:proofErr w:type="gramStart"/>
      <w:r>
        <w:t>Mandate :</w:t>
      </w:r>
      <w:proofErr w:type="gramEnd"/>
      <w:r>
        <w:t xml:space="preserve"> Information</w:t>
      </w:r>
    </w:p>
    <w:p w14:paraId="3C2981D0" w14:textId="7EE4C997" w:rsidR="00FE18FA" w:rsidRPr="00FE18FA" w:rsidRDefault="00FE18FA" w:rsidP="00FE18FA">
      <w:pPr>
        <w:pStyle w:val="Heading1"/>
      </w:pPr>
      <w:r>
        <w:t xml:space="preserve">To set the precept for 2022 / 2023 </w:t>
      </w:r>
    </w:p>
    <w:p w14:paraId="09702BBB" w14:textId="77777777" w:rsidR="003A3F19" w:rsidRDefault="003A3F19" w:rsidP="00CA11FB">
      <w:pPr>
        <w:pStyle w:val="Heading1"/>
        <w:spacing w:line="240" w:lineRule="auto"/>
        <w:ind w:right="284"/>
      </w:pPr>
      <w:proofErr w:type="gramStart"/>
      <w:r>
        <w:t>Policies :</w:t>
      </w:r>
      <w:proofErr w:type="gramEnd"/>
      <w:r>
        <w:t xml:space="preserve"> Public Participation</w:t>
      </w:r>
    </w:p>
    <w:p w14:paraId="4B88EAFF" w14:textId="2116F98C" w:rsidR="00505C28" w:rsidRPr="00980EB6" w:rsidRDefault="00505C28" w:rsidP="00CA11FB">
      <w:pPr>
        <w:pStyle w:val="Heading1"/>
        <w:spacing w:line="240" w:lineRule="auto"/>
        <w:ind w:right="284"/>
      </w:pPr>
      <w:r w:rsidRPr="00980EB6">
        <w:t>T</w:t>
      </w:r>
      <w:r w:rsidR="008D5944">
        <w:t>raining</w:t>
      </w:r>
    </w:p>
    <w:p w14:paraId="79840127" w14:textId="3DBF6724" w:rsidR="005965EF" w:rsidRDefault="00EA7B37" w:rsidP="00CA11FB">
      <w:pPr>
        <w:pStyle w:val="Heading1"/>
        <w:spacing w:line="240" w:lineRule="auto"/>
        <w:ind w:right="284"/>
      </w:pPr>
      <w:r w:rsidRPr="00980EB6">
        <w:t>Current Planning Applications</w:t>
      </w:r>
    </w:p>
    <w:p w14:paraId="72E49E13" w14:textId="77777777" w:rsidR="001B4153" w:rsidRPr="001B4153" w:rsidRDefault="001B4153" w:rsidP="001B4153">
      <w:pPr>
        <w:pStyle w:val="Heading2"/>
        <w:numPr>
          <w:ilvl w:val="0"/>
          <w:numId w:val="0"/>
        </w:numPr>
        <w:ind w:left="426"/>
        <w:rPr>
          <w:sz w:val="10"/>
          <w:szCs w:val="10"/>
        </w:rPr>
      </w:pPr>
    </w:p>
    <w:p w14:paraId="528907A3" w14:textId="7AC38840" w:rsidR="00795874" w:rsidRPr="00980EB6" w:rsidRDefault="00EA7B37" w:rsidP="00CA11FB">
      <w:pPr>
        <w:pStyle w:val="Heading1"/>
        <w:spacing w:line="240" w:lineRule="auto"/>
        <w:ind w:right="284"/>
      </w:pPr>
      <w:r w:rsidRPr="00980EB6">
        <w:t>Events</w:t>
      </w:r>
      <w:r w:rsidR="00FA48DC" w:rsidRPr="00980EB6">
        <w:t xml:space="preserve"> &amp; Information</w:t>
      </w:r>
      <w:r w:rsidR="00367FB7" w:rsidRPr="00980EB6">
        <w:t xml:space="preserve"> </w:t>
      </w:r>
    </w:p>
    <w:p w14:paraId="4F7073E5" w14:textId="5AEE4269" w:rsidR="008D5944" w:rsidRPr="00980EB6" w:rsidRDefault="008D5944" w:rsidP="008D5944">
      <w:pPr>
        <w:pStyle w:val="Heading2"/>
      </w:pPr>
      <w:r w:rsidRPr="00980EB6">
        <w:t>Snowman Competition</w:t>
      </w:r>
    </w:p>
    <w:p w14:paraId="0B0DD9D1" w14:textId="3BCCE644" w:rsidR="00CA11FB" w:rsidRPr="00980EB6" w:rsidRDefault="009D6241" w:rsidP="00CA11FB">
      <w:pPr>
        <w:pStyle w:val="Heading1"/>
        <w:spacing w:line="240" w:lineRule="auto"/>
        <w:ind w:right="284"/>
      </w:pPr>
      <w:proofErr w:type="gramStart"/>
      <w:r w:rsidRPr="00980EB6">
        <w:t xml:space="preserve">Date </w:t>
      </w:r>
      <w:r w:rsidR="00EA7B37" w:rsidRPr="00980EB6">
        <w:t xml:space="preserve"> of</w:t>
      </w:r>
      <w:proofErr w:type="gramEnd"/>
      <w:r w:rsidR="00EA7B37" w:rsidRPr="00980EB6">
        <w:t xml:space="preserve"> the next meeting: </w:t>
      </w:r>
      <w:r w:rsidR="002D0DF7" w:rsidRPr="00980EB6">
        <w:t xml:space="preserve"> </w:t>
      </w:r>
      <w:r w:rsidR="00586329" w:rsidRPr="00980EB6">
        <w:t xml:space="preserve">Monthly Meeting : </w:t>
      </w:r>
      <w:r w:rsidR="003F3378" w:rsidRPr="00980EB6">
        <w:t>Monday</w:t>
      </w:r>
      <w:r w:rsidR="004C69FC" w:rsidRPr="00980EB6">
        <w:t xml:space="preserve"> </w:t>
      </w:r>
      <w:r w:rsidR="00FE18FA">
        <w:t>21</w:t>
      </w:r>
      <w:r w:rsidR="00FE18FA" w:rsidRPr="00FE18FA">
        <w:rPr>
          <w:vertAlign w:val="superscript"/>
        </w:rPr>
        <w:t>st</w:t>
      </w:r>
      <w:r w:rsidR="00FE18FA">
        <w:t xml:space="preserve"> February </w:t>
      </w:r>
      <w:r w:rsidR="00331211">
        <w:t xml:space="preserve"> 2022</w:t>
      </w:r>
    </w:p>
    <w:p w14:paraId="7E52A06B" w14:textId="77777777" w:rsidR="006C1384" w:rsidRPr="0077157E" w:rsidRDefault="006C1384" w:rsidP="00CA11FB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21"/>
          <w:szCs w:val="21"/>
        </w:rPr>
      </w:pPr>
      <w:r w:rsidRPr="0077157E">
        <w:rPr>
          <w:rFonts w:ascii="Lucida Handwriting" w:hAnsi="Lucida Handwriting" w:cstheme="minorHAnsi"/>
          <w:i/>
          <w:sz w:val="21"/>
          <w:szCs w:val="21"/>
        </w:rPr>
        <w:t>Lesley K. Swinbank</w:t>
      </w:r>
    </w:p>
    <w:p w14:paraId="0B3C2F25" w14:textId="77777777" w:rsidR="00331211" w:rsidRDefault="00EA7B37" w:rsidP="00CA11FB">
      <w:pPr>
        <w:spacing w:line="240" w:lineRule="auto"/>
        <w:ind w:right="284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77157E">
        <w:rPr>
          <w:rFonts w:asciiTheme="minorHAnsi" w:hAnsiTheme="minorHAnsi" w:cstheme="minorHAnsi"/>
          <w:i/>
          <w:sz w:val="21"/>
          <w:szCs w:val="21"/>
        </w:rPr>
        <w:t>Lesley Swinbank</w:t>
      </w:r>
      <w:proofErr w:type="gramStart"/>
      <w:r w:rsidR="00505C28" w:rsidRPr="0077157E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="002D0DF7" w:rsidRPr="0077157E">
        <w:rPr>
          <w:rFonts w:asciiTheme="minorHAnsi" w:hAnsiTheme="minorHAnsi" w:cstheme="minorHAnsi"/>
          <w:i/>
          <w:sz w:val="21"/>
          <w:szCs w:val="21"/>
        </w:rPr>
        <w:t>(</w:t>
      </w:r>
      <w:proofErr w:type="gramEnd"/>
      <w:r w:rsidR="002D0DF7" w:rsidRPr="0077157E">
        <w:rPr>
          <w:rFonts w:asciiTheme="minorHAnsi" w:hAnsiTheme="minorHAnsi" w:cstheme="minorHAnsi"/>
          <w:i/>
          <w:sz w:val="21"/>
          <w:szCs w:val="21"/>
        </w:rPr>
        <w:t>Parish</w:t>
      </w:r>
      <w:r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954CC" w:rsidRPr="0077157E">
        <w:rPr>
          <w:rFonts w:asciiTheme="minorHAnsi" w:hAnsiTheme="minorHAnsi" w:cstheme="minorHAnsi"/>
          <w:i/>
          <w:sz w:val="21"/>
          <w:szCs w:val="21"/>
        </w:rPr>
        <w:t xml:space="preserve">Clerk)  </w:t>
      </w:r>
      <w:r w:rsidR="00B4507F" w:rsidRPr="0077157E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445F2F10" w14:textId="3E8452E8" w:rsidR="00300FC3" w:rsidRPr="00E514FD" w:rsidRDefault="00DA4598" w:rsidP="00CA11FB">
      <w:pPr>
        <w:spacing w:line="240" w:lineRule="auto"/>
        <w:ind w:right="284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3</w:t>
      </w:r>
      <w:r w:rsidRPr="00DA4598">
        <w:rPr>
          <w:rFonts w:asciiTheme="minorHAnsi" w:hAnsiTheme="minorHAnsi" w:cstheme="minorHAnsi"/>
          <w:i/>
          <w:sz w:val="21"/>
          <w:szCs w:val="21"/>
          <w:vertAlign w:val="superscript"/>
        </w:rPr>
        <w:t>rd</w:t>
      </w:r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FE18FA" w:rsidRPr="00FE18FA">
        <w:rPr>
          <w:rFonts w:asciiTheme="minorHAnsi" w:hAnsiTheme="minorHAnsi" w:cstheme="minorHAnsi"/>
          <w:i/>
          <w:sz w:val="21"/>
          <w:szCs w:val="21"/>
          <w:vertAlign w:val="superscript"/>
        </w:rPr>
        <w:t>h</w:t>
      </w:r>
      <w:r w:rsidR="00FE18FA">
        <w:rPr>
          <w:rFonts w:asciiTheme="minorHAnsi" w:hAnsiTheme="minorHAnsi" w:cstheme="minorHAnsi"/>
          <w:i/>
          <w:sz w:val="21"/>
          <w:szCs w:val="21"/>
        </w:rPr>
        <w:t xml:space="preserve"> January 2022</w:t>
      </w:r>
    </w:p>
    <w:p w14:paraId="490EC4FD" w14:textId="77777777" w:rsidR="00D84305" w:rsidRDefault="00980EB6" w:rsidP="00980EB6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</w:t>
      </w:r>
    </w:p>
    <w:p w14:paraId="45FF4597" w14:textId="77777777" w:rsidR="0090756A" w:rsidRDefault="00980EB6" w:rsidP="00980EB6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1C43A7E" w14:textId="77777777" w:rsidR="0090756A" w:rsidRDefault="0090756A" w:rsidP="00980EB6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</w:p>
    <w:p w14:paraId="000ABBDB" w14:textId="1412ED38" w:rsidR="00361189" w:rsidRDefault="00361189" w:rsidP="0090756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p w14:paraId="3523316B" w14:textId="212D117C" w:rsidR="00185D84" w:rsidRPr="0077157E" w:rsidRDefault="00185D84" w:rsidP="0090756A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Covid restrictions will apply</w:t>
      </w:r>
    </w:p>
    <w:sectPr w:rsidR="00185D84" w:rsidRPr="0077157E" w:rsidSect="00CA11FB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E6C0" w14:textId="77777777" w:rsidR="00403A86" w:rsidRDefault="00403A86">
      <w:r>
        <w:separator/>
      </w:r>
    </w:p>
  </w:endnote>
  <w:endnote w:type="continuationSeparator" w:id="0">
    <w:p w14:paraId="7A6D9AD7" w14:textId="77777777" w:rsidR="00403A86" w:rsidRDefault="0040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1F65" w14:textId="77777777" w:rsidR="00403A86" w:rsidRDefault="00403A86">
      <w:r>
        <w:separator/>
      </w:r>
    </w:p>
  </w:footnote>
  <w:footnote w:type="continuationSeparator" w:id="0">
    <w:p w14:paraId="74B3F91B" w14:textId="77777777" w:rsidR="00403A86" w:rsidRDefault="0040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3D11"/>
    <w:rsid w:val="0005526B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5D84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4153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567D"/>
    <w:rsid w:val="002167F6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3B2B"/>
    <w:rsid w:val="002457FF"/>
    <w:rsid w:val="0025509A"/>
    <w:rsid w:val="00255372"/>
    <w:rsid w:val="0026147C"/>
    <w:rsid w:val="00262863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E1F"/>
    <w:rsid w:val="0029275F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211"/>
    <w:rsid w:val="00331C50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1EDF"/>
    <w:rsid w:val="00390932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3A86"/>
    <w:rsid w:val="00405011"/>
    <w:rsid w:val="0040545D"/>
    <w:rsid w:val="00411DF5"/>
    <w:rsid w:val="00412A91"/>
    <w:rsid w:val="004155F9"/>
    <w:rsid w:val="00420321"/>
    <w:rsid w:val="00420BD9"/>
    <w:rsid w:val="00422E32"/>
    <w:rsid w:val="0042425C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599D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A7F"/>
    <w:rsid w:val="004F3C10"/>
    <w:rsid w:val="004F56F8"/>
    <w:rsid w:val="004F6CA2"/>
    <w:rsid w:val="004F6D6D"/>
    <w:rsid w:val="00500B41"/>
    <w:rsid w:val="00501055"/>
    <w:rsid w:val="005024E0"/>
    <w:rsid w:val="0050450D"/>
    <w:rsid w:val="00505C28"/>
    <w:rsid w:val="0050685E"/>
    <w:rsid w:val="0050713D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65EF"/>
    <w:rsid w:val="00597138"/>
    <w:rsid w:val="005A51A1"/>
    <w:rsid w:val="005A527F"/>
    <w:rsid w:val="005B0375"/>
    <w:rsid w:val="005B2D38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1056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347C"/>
    <w:rsid w:val="006D6B44"/>
    <w:rsid w:val="006D6B83"/>
    <w:rsid w:val="006E4320"/>
    <w:rsid w:val="006E5735"/>
    <w:rsid w:val="006E70D1"/>
    <w:rsid w:val="006F1839"/>
    <w:rsid w:val="006F3A4A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7157E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2365"/>
    <w:rsid w:val="008425D9"/>
    <w:rsid w:val="00844538"/>
    <w:rsid w:val="00845041"/>
    <w:rsid w:val="0084561E"/>
    <w:rsid w:val="00845B5F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B98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56A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91954"/>
    <w:rsid w:val="00991E10"/>
    <w:rsid w:val="009926E9"/>
    <w:rsid w:val="00994CCF"/>
    <w:rsid w:val="0099556D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827B8"/>
    <w:rsid w:val="00A9219C"/>
    <w:rsid w:val="00A95F35"/>
    <w:rsid w:val="00A96E15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B708D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3DF0"/>
    <w:rsid w:val="00B3471E"/>
    <w:rsid w:val="00B36EAF"/>
    <w:rsid w:val="00B37F86"/>
    <w:rsid w:val="00B40C39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6D06"/>
    <w:rsid w:val="00B96DB6"/>
    <w:rsid w:val="00B97C91"/>
    <w:rsid w:val="00BA1792"/>
    <w:rsid w:val="00BA3F13"/>
    <w:rsid w:val="00BA7E8E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D74"/>
    <w:rsid w:val="00C1785C"/>
    <w:rsid w:val="00C20D37"/>
    <w:rsid w:val="00C216B1"/>
    <w:rsid w:val="00C22EB7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A03E8"/>
    <w:rsid w:val="00DA1F52"/>
    <w:rsid w:val="00DA2E0C"/>
    <w:rsid w:val="00DA3C21"/>
    <w:rsid w:val="00DA4598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1E66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03AB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90C"/>
    <w:rsid w:val="00F4339B"/>
    <w:rsid w:val="00F45D34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60F"/>
    <w:rsid w:val="00FE3DA2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1636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8</cp:revision>
  <cp:lastPrinted>2017-09-15T13:25:00Z</cp:lastPrinted>
  <dcterms:created xsi:type="dcterms:W3CDTF">2021-12-14T10:50:00Z</dcterms:created>
  <dcterms:modified xsi:type="dcterms:W3CDTF">2022-01-02T15:55:00Z</dcterms:modified>
</cp:coreProperties>
</file>