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1B8DB75C" w:rsidR="000125AC" w:rsidRPr="0031321B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I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CENTRE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HAWTHORN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on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MONDAY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2630EE">
        <w:rPr>
          <w:rFonts w:asciiTheme="minorHAnsi" w:hAnsiTheme="minorHAnsi" w:cstheme="minorHAnsi"/>
          <w:sz w:val="28"/>
          <w:szCs w:val="28"/>
          <w:u w:val="none"/>
        </w:rPr>
        <w:t>11</w:t>
      </w:r>
      <w:r w:rsidR="002630EE" w:rsidRPr="002630EE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2630EE">
        <w:rPr>
          <w:rFonts w:asciiTheme="minorHAnsi" w:hAnsiTheme="minorHAnsi" w:cstheme="minorHAnsi"/>
          <w:sz w:val="28"/>
          <w:szCs w:val="28"/>
          <w:u w:val="none"/>
        </w:rPr>
        <w:t xml:space="preserve"> December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2023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at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055B7EA7" w14:textId="77777777" w:rsidR="00726B06" w:rsidRPr="00F97E0B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6932EB">
      <w:pPr>
        <w:pStyle w:val="Heading1"/>
        <w:spacing w:line="276" w:lineRule="auto"/>
      </w:pPr>
      <w:r w:rsidRPr="009A5407">
        <w:t>Notice of Meeting</w:t>
      </w:r>
    </w:p>
    <w:p w14:paraId="17114227" w14:textId="0B67622F" w:rsidR="00B721D1" w:rsidRDefault="00B721D1" w:rsidP="006932EB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6932EB">
      <w:pPr>
        <w:spacing w:line="276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6932EB">
      <w:pPr>
        <w:pStyle w:val="Heading1"/>
        <w:spacing w:line="276" w:lineRule="auto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0AAB5AD8" w14:textId="77777777" w:rsidR="00B721D1" w:rsidRPr="009A5407" w:rsidRDefault="00B721D1" w:rsidP="006932EB">
      <w:pPr>
        <w:pStyle w:val="Heading1"/>
        <w:spacing w:line="276" w:lineRule="auto"/>
      </w:pPr>
      <w:r w:rsidRPr="009A5407">
        <w:t>Declarations of Interest</w:t>
      </w:r>
    </w:p>
    <w:p w14:paraId="3E1D7201" w14:textId="51FBE8F0" w:rsidR="00B721D1" w:rsidRDefault="00B721D1" w:rsidP="00693983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6932EB">
      <w:pPr>
        <w:spacing w:line="276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5381655A" w:rsidR="00493365" w:rsidRDefault="00EA7B37" w:rsidP="006932EB">
      <w:pPr>
        <w:pStyle w:val="Heading1"/>
        <w:spacing w:line="276" w:lineRule="auto"/>
      </w:pPr>
      <w:r w:rsidRPr="009A5407">
        <w:t xml:space="preserve">Minutes: </w:t>
      </w:r>
    </w:p>
    <w:p w14:paraId="29E83970" w14:textId="6CFB2D1F" w:rsidR="0049787B" w:rsidRDefault="00505C28" w:rsidP="006932EB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2866CB">
        <w:t>1</w:t>
      </w:r>
      <w:r w:rsidR="002630EE">
        <w:t>3</w:t>
      </w:r>
      <w:r w:rsidR="002630EE" w:rsidRPr="002630EE">
        <w:rPr>
          <w:vertAlign w:val="superscript"/>
        </w:rPr>
        <w:t>th</w:t>
      </w:r>
      <w:r w:rsidR="002630EE">
        <w:t xml:space="preserve"> </w:t>
      </w:r>
      <w:proofErr w:type="gramStart"/>
      <w:r w:rsidR="002630EE">
        <w:t xml:space="preserve">November </w:t>
      </w:r>
      <w:r w:rsidR="00C06188">
        <w:t xml:space="preserve"> 2023</w:t>
      </w:r>
      <w:proofErr w:type="gramEnd"/>
    </w:p>
    <w:p w14:paraId="4802D87D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6B11D7A" w14:textId="24DD14BE" w:rsidR="00FA48DC" w:rsidRDefault="00FA48DC" w:rsidP="006932EB">
      <w:pPr>
        <w:pStyle w:val="Heading1"/>
        <w:spacing w:line="276" w:lineRule="auto"/>
      </w:pPr>
      <w:r w:rsidRPr="009A5407">
        <w:t xml:space="preserve">Matters of </w:t>
      </w:r>
      <w:r w:rsidR="00C06188" w:rsidRPr="009A5407">
        <w:t>Information</w:t>
      </w:r>
      <w:r w:rsidR="00C06188">
        <w:t>:</w:t>
      </w:r>
      <w:r w:rsidR="001507E2">
        <w:t xml:space="preserve"> As per sheet circulated to </w:t>
      </w:r>
      <w:r w:rsidR="00C06188">
        <w:t>members.</w:t>
      </w:r>
    </w:p>
    <w:p w14:paraId="72751581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307315C1" w14:textId="7317088C" w:rsidR="00FA48DC" w:rsidRPr="009A5407" w:rsidRDefault="00FA48DC" w:rsidP="006932EB">
      <w:pPr>
        <w:pStyle w:val="Heading1"/>
        <w:spacing w:line="276" w:lineRule="auto"/>
      </w:pPr>
      <w:r w:rsidRPr="009A5407">
        <w:t>Reports</w:t>
      </w:r>
    </w:p>
    <w:p w14:paraId="55AFCEAE" w14:textId="2ADF4EEF" w:rsidR="00FA48DC" w:rsidRPr="004616A9" w:rsidRDefault="00FA48DC" w:rsidP="00307CBF">
      <w:pPr>
        <w:pStyle w:val="Heading2"/>
        <w:spacing w:line="240" w:lineRule="auto"/>
        <w:ind w:left="425"/>
      </w:pPr>
      <w:r w:rsidRPr="004616A9">
        <w:t xml:space="preserve">  Police</w:t>
      </w:r>
    </w:p>
    <w:p w14:paraId="4409829A" w14:textId="3FD17261" w:rsidR="00293E8F" w:rsidRPr="004616A9" w:rsidRDefault="00FA48DC" w:rsidP="00307CBF">
      <w:pPr>
        <w:pStyle w:val="Heading2"/>
        <w:spacing w:line="240" w:lineRule="auto"/>
        <w:ind w:left="425"/>
      </w:pPr>
      <w:r w:rsidRPr="004616A9">
        <w:t xml:space="preserve">  DCC</w:t>
      </w:r>
      <w:r w:rsidR="0090756A" w:rsidRPr="004616A9">
        <w:t xml:space="preserve"> </w:t>
      </w:r>
    </w:p>
    <w:p w14:paraId="57F139AC" w14:textId="6F5657B2" w:rsidR="00467ACD" w:rsidRDefault="00293E8F" w:rsidP="00307CBF">
      <w:pPr>
        <w:pStyle w:val="Heading2"/>
        <w:spacing w:line="240" w:lineRule="auto"/>
        <w:ind w:left="425"/>
      </w:pPr>
      <w:r w:rsidRPr="004616A9">
        <w:t xml:space="preserve"> </w:t>
      </w:r>
      <w:r w:rsidR="00BA3F13" w:rsidRPr="004616A9">
        <w:t xml:space="preserve"> Community Centre</w:t>
      </w:r>
    </w:p>
    <w:p w14:paraId="531FA3F7" w14:textId="07BB3667" w:rsidR="00D30BC7" w:rsidRDefault="00467ACD" w:rsidP="00307CBF">
      <w:pPr>
        <w:pStyle w:val="Heading2"/>
        <w:spacing w:line="240" w:lineRule="auto"/>
        <w:ind w:left="425"/>
      </w:pPr>
      <w:r>
        <w:t xml:space="preserve">  </w:t>
      </w:r>
      <w:r w:rsidR="002630EE">
        <w:t>Smaller Council Meeting</w:t>
      </w:r>
    </w:p>
    <w:p w14:paraId="7E97CA36" w14:textId="1FA931CC" w:rsidR="004C69FC" w:rsidRPr="004616A9" w:rsidRDefault="00D30BC7" w:rsidP="00307CBF">
      <w:pPr>
        <w:pStyle w:val="Heading2"/>
        <w:spacing w:line="240" w:lineRule="auto"/>
        <w:ind w:left="425"/>
      </w:pPr>
      <w:r>
        <w:t xml:space="preserve">  </w:t>
      </w:r>
      <w:r w:rsidR="00CA11FB" w:rsidRPr="004616A9">
        <w:t>Any other reports</w:t>
      </w:r>
    </w:p>
    <w:p w14:paraId="39FD9164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020D87B5" w14:textId="4FBF833E" w:rsidR="00361189" w:rsidRDefault="00FA48DC" w:rsidP="006932EB">
      <w:pPr>
        <w:pStyle w:val="Heading1"/>
        <w:spacing w:line="276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1591487" w14:textId="0BB423E4" w:rsidR="00795874" w:rsidRDefault="00FA48DC" w:rsidP="006932EB">
      <w:pPr>
        <w:pStyle w:val="Heading1"/>
        <w:spacing w:line="276" w:lineRule="auto"/>
      </w:pPr>
      <w:r w:rsidRPr="009A5407">
        <w:t>Correspondence</w:t>
      </w:r>
      <w:r w:rsidR="008D1222" w:rsidRPr="009A5407">
        <w:t xml:space="preserve"> </w:t>
      </w:r>
    </w:p>
    <w:p w14:paraId="799BEA0E" w14:textId="3AFFF0AE" w:rsidR="00F31263" w:rsidRDefault="00F31263" w:rsidP="00F31263">
      <w:pPr>
        <w:pStyle w:val="Heading2"/>
      </w:pPr>
      <w:r>
        <w:t xml:space="preserve">Dogs barking and off </w:t>
      </w:r>
      <w:proofErr w:type="gramStart"/>
      <w:r>
        <w:t>lead</w:t>
      </w:r>
      <w:proofErr w:type="gramEnd"/>
    </w:p>
    <w:p w14:paraId="32720F08" w14:textId="133C12A6" w:rsidR="003E2C14" w:rsidRPr="003E2C14" w:rsidRDefault="003E2C14" w:rsidP="003E2C14">
      <w:pPr>
        <w:pStyle w:val="Heading2"/>
      </w:pPr>
      <w:r>
        <w:t>Royal Garden Party</w:t>
      </w:r>
    </w:p>
    <w:p w14:paraId="2721B3A5" w14:textId="3DC79412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AD2E990" w14:textId="29CB6EED" w:rsidR="00B076A2" w:rsidRPr="009A5407" w:rsidRDefault="00EA7B37" w:rsidP="006932EB">
      <w:pPr>
        <w:pStyle w:val="Heading1"/>
        <w:spacing w:line="276" w:lineRule="auto"/>
      </w:pPr>
      <w:r w:rsidRPr="009A5407">
        <w:t xml:space="preserve">Financial:  </w:t>
      </w:r>
    </w:p>
    <w:p w14:paraId="1366BEB3" w14:textId="45684AAF" w:rsidR="00493365" w:rsidRPr="004616A9" w:rsidRDefault="00EA7B37" w:rsidP="00922EF8">
      <w:pPr>
        <w:pStyle w:val="Heading2"/>
        <w:spacing w:line="240" w:lineRule="auto"/>
      </w:pPr>
      <w:r w:rsidRPr="004616A9">
        <w:t xml:space="preserve">To endorse the </w:t>
      </w:r>
      <w:r w:rsidR="004B1CC3" w:rsidRPr="004616A9">
        <w:t>monies paid</w:t>
      </w:r>
      <w:r w:rsidRPr="004616A9">
        <w:t xml:space="preserve"> by the Clerk since the last meeting / Bank </w:t>
      </w:r>
      <w:r w:rsidR="00DD75AE" w:rsidRPr="004616A9">
        <w:t>reconciliation.</w:t>
      </w:r>
      <w:r w:rsidR="00287E1F" w:rsidRPr="004616A9">
        <w:t xml:space="preserve"> </w:t>
      </w:r>
    </w:p>
    <w:p w14:paraId="2D69625E" w14:textId="3E4CFA81" w:rsidR="00493365" w:rsidRDefault="00493365" w:rsidP="00922EF8">
      <w:pPr>
        <w:pStyle w:val="Heading2"/>
        <w:spacing w:line="240" w:lineRule="auto"/>
      </w:pPr>
      <w:r w:rsidRPr="004616A9">
        <w:t xml:space="preserve">Changing bank </w:t>
      </w:r>
      <w:r w:rsidR="00C06188" w:rsidRPr="004616A9">
        <w:t>accounts:</w:t>
      </w:r>
      <w:r w:rsidR="00885D1B" w:rsidRPr="004616A9">
        <w:t xml:space="preserve"> Progress report</w:t>
      </w:r>
    </w:p>
    <w:p w14:paraId="644C1A9D" w14:textId="4E2D7FF1" w:rsidR="00B24034" w:rsidRPr="00B24034" w:rsidRDefault="00B24034" w:rsidP="00922EF8">
      <w:pPr>
        <w:pStyle w:val="Heading2"/>
        <w:spacing w:line="240" w:lineRule="auto"/>
      </w:pPr>
      <w:r>
        <w:t>To approve the national pay award 2023 / 2024</w:t>
      </w:r>
    </w:p>
    <w:p w14:paraId="6B289675" w14:textId="3E63A2E9" w:rsidR="00D30BC7" w:rsidRPr="00D30BC7" w:rsidRDefault="002630EE" w:rsidP="00922EF8">
      <w:pPr>
        <w:pStyle w:val="Heading2"/>
        <w:spacing w:line="240" w:lineRule="auto"/>
      </w:pPr>
      <w:r>
        <w:t>P</w:t>
      </w:r>
      <w:r w:rsidR="00D30BC7">
        <w:t>recept 2024 / 2025</w:t>
      </w:r>
    </w:p>
    <w:p w14:paraId="316A5ED8" w14:textId="77777777" w:rsidR="00493365" w:rsidRPr="00493365" w:rsidRDefault="00493365" w:rsidP="006932EB">
      <w:pPr>
        <w:spacing w:line="276" w:lineRule="auto"/>
        <w:rPr>
          <w:sz w:val="10"/>
          <w:szCs w:val="10"/>
        </w:rPr>
      </w:pPr>
    </w:p>
    <w:p w14:paraId="7653EB9D" w14:textId="3376F74A" w:rsidR="008016C2" w:rsidRDefault="00330C2C" w:rsidP="006932EB">
      <w:pPr>
        <w:pStyle w:val="Heading1"/>
        <w:spacing w:line="276" w:lineRule="auto"/>
      </w:pPr>
      <w:r w:rsidRPr="00E012A7">
        <w:t>Training:</w:t>
      </w:r>
      <w:r w:rsidR="008D1222" w:rsidRPr="00E012A7">
        <w:t xml:space="preserve"> </w:t>
      </w:r>
    </w:p>
    <w:p w14:paraId="4C14FF7F" w14:textId="77777777" w:rsidR="00922EF8" w:rsidRDefault="00922EF8" w:rsidP="006932EB">
      <w:pPr>
        <w:pStyle w:val="Heading1"/>
        <w:spacing w:line="276" w:lineRule="auto"/>
      </w:pPr>
      <w:r>
        <w:t xml:space="preserve">Overhead electricity </w:t>
      </w:r>
      <w:proofErr w:type="gramStart"/>
      <w:r>
        <w:t>cables :</w:t>
      </w:r>
      <w:proofErr w:type="gramEnd"/>
      <w:r>
        <w:t xml:space="preserve"> damage</w:t>
      </w:r>
    </w:p>
    <w:p w14:paraId="72E49E13" w14:textId="577F5CB9" w:rsidR="001B4153" w:rsidRPr="009A5407" w:rsidRDefault="00DD75AE" w:rsidP="006932EB">
      <w:pPr>
        <w:pStyle w:val="Heading1"/>
        <w:spacing w:line="276" w:lineRule="auto"/>
      </w:pPr>
      <w:r>
        <w:t>Planning:</w:t>
      </w:r>
      <w:r w:rsidR="00656FDF">
        <w:t xml:space="preserve"> Current Planning applications</w:t>
      </w:r>
    </w:p>
    <w:p w14:paraId="528907A3" w14:textId="57C7C503" w:rsidR="00795874" w:rsidRPr="009A5407" w:rsidRDefault="00EA7B37" w:rsidP="006932EB">
      <w:pPr>
        <w:pStyle w:val="Heading1"/>
        <w:spacing w:line="276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6351C1FD" w14:textId="2C86EDFD" w:rsidR="005D04DC" w:rsidRDefault="005D04DC" w:rsidP="006932EB">
      <w:pPr>
        <w:pStyle w:val="Heading2"/>
      </w:pPr>
      <w:r w:rsidRPr="004616A9">
        <w:t xml:space="preserve">Switching on </w:t>
      </w:r>
      <w:r w:rsidR="00C06188" w:rsidRPr="004616A9">
        <w:t>lights:</w:t>
      </w:r>
      <w:r w:rsidRPr="004616A9">
        <w:t xml:space="preserve"> Dec 2</w:t>
      </w:r>
      <w:r w:rsidRPr="009979FE">
        <w:rPr>
          <w:vertAlign w:val="superscript"/>
        </w:rPr>
        <w:t>nd</w:t>
      </w:r>
    </w:p>
    <w:p w14:paraId="40E47149" w14:textId="693737D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25C11365" w14:textId="77777777" w:rsidR="000158EF" w:rsidRDefault="004B1CC3" w:rsidP="006932EB">
      <w:pPr>
        <w:pStyle w:val="Heading1"/>
        <w:spacing w:line="276" w:lineRule="auto"/>
      </w:pPr>
      <w:r w:rsidRPr="009A5407">
        <w:t>Date</w:t>
      </w:r>
      <w:r w:rsidR="001507E2">
        <w:t xml:space="preserve">s </w:t>
      </w:r>
      <w:r w:rsidRPr="009A5407">
        <w:t>of</w:t>
      </w:r>
      <w:r w:rsidR="00EA7B37" w:rsidRPr="009A5407">
        <w:t xml:space="preserve"> the next </w:t>
      </w:r>
      <w:proofErr w:type="gramStart"/>
      <w:r w:rsidR="000B038B" w:rsidRPr="009A5407">
        <w:t>meeting</w:t>
      </w:r>
      <w:r w:rsidR="002630EE">
        <w:t>s :</w:t>
      </w:r>
      <w:proofErr w:type="gramEnd"/>
      <w:r w:rsidR="002630EE">
        <w:t xml:space="preserve"> </w:t>
      </w:r>
      <w:r w:rsidR="00586329" w:rsidRPr="009A5407">
        <w:t xml:space="preserve"> </w:t>
      </w:r>
    </w:p>
    <w:p w14:paraId="6B04F6A9" w14:textId="1B6250C3" w:rsidR="00262987" w:rsidRDefault="00DD75AE" w:rsidP="000158EF">
      <w:pPr>
        <w:pStyle w:val="Heading2"/>
      </w:pPr>
      <w:r>
        <w:t>Monthly</w:t>
      </w:r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>
        <w:t>Council:</w:t>
      </w:r>
      <w:r w:rsidR="00322B8D">
        <w:t xml:space="preserve"> </w:t>
      </w:r>
      <w:r w:rsidR="002866CB">
        <w:t xml:space="preserve">Monday </w:t>
      </w:r>
      <w:r w:rsidR="002630EE">
        <w:t>15</w:t>
      </w:r>
      <w:r w:rsidR="002630EE" w:rsidRPr="002630EE">
        <w:rPr>
          <w:vertAlign w:val="superscript"/>
        </w:rPr>
        <w:t>th</w:t>
      </w:r>
      <w:r w:rsidR="002630EE">
        <w:t xml:space="preserve"> </w:t>
      </w:r>
      <w:proofErr w:type="gramStart"/>
      <w:r w:rsidR="002630EE">
        <w:t>January,</w:t>
      </w:r>
      <w:proofErr w:type="gramEnd"/>
      <w:r w:rsidR="002630EE">
        <w:t xml:space="preserve"> 2024</w:t>
      </w:r>
    </w:p>
    <w:p w14:paraId="5DA22717" w14:textId="68AC367E" w:rsidR="006775DD" w:rsidRDefault="000158EF" w:rsidP="006775DD">
      <w:pPr>
        <w:pStyle w:val="Heading2"/>
      </w:pPr>
      <w:r>
        <w:t>Feb,</w:t>
      </w:r>
      <w:r w:rsidR="00F31263">
        <w:t xml:space="preserve"> </w:t>
      </w:r>
      <w:r>
        <w:t>March,</w:t>
      </w:r>
      <w:r w:rsidR="00F31263">
        <w:t xml:space="preserve"> </w:t>
      </w:r>
      <w:r>
        <w:t>April,</w:t>
      </w:r>
      <w:r w:rsidR="00F31263">
        <w:t xml:space="preserve"> </w:t>
      </w:r>
      <w:r>
        <w:t>May 202</w:t>
      </w:r>
      <w:r w:rsidR="00DD75AE"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22C6FFFF">
            <wp:simplePos x="0" y="0"/>
            <wp:positionH relativeFrom="column">
              <wp:posOffset>5667375</wp:posOffset>
            </wp:positionH>
            <wp:positionV relativeFrom="paragraph">
              <wp:posOffset>100965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425C" w14:textId="309FDDD6" w:rsidR="006775DD" w:rsidRPr="006775DD" w:rsidRDefault="006775DD" w:rsidP="006775DD"/>
    <w:p w14:paraId="31FD10B9" w14:textId="77777777" w:rsidR="002630EE" w:rsidRDefault="00493365" w:rsidP="00F97E0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7A8E5855" w14:textId="40A917A6" w:rsidR="0031321B" w:rsidRPr="004616A9" w:rsidRDefault="002630EE" w:rsidP="00F97E0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4</w:t>
      </w:r>
      <w:r w:rsidRPr="002630EE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December </w:t>
      </w:r>
      <w:r w:rsidR="006775DD">
        <w:rPr>
          <w:rFonts w:asciiTheme="minorHAnsi" w:hAnsiTheme="minorHAnsi" w:cstheme="minorHAnsi"/>
          <w:i/>
          <w:szCs w:val="22"/>
        </w:rPr>
        <w:t>2023</w:t>
      </w:r>
    </w:p>
    <w:p w14:paraId="5697D42F" w14:textId="77777777" w:rsidR="002630EE" w:rsidRDefault="00C06188" w:rsidP="00C06188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</w:t>
      </w:r>
    </w:p>
    <w:p w14:paraId="3523316B" w14:textId="5263B807" w:rsidR="00185D84" w:rsidRPr="0077157E" w:rsidRDefault="00361189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lastRenderedPageBreak/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CEA9" w14:textId="77777777" w:rsidR="007850E3" w:rsidRDefault="007850E3">
      <w:r>
        <w:separator/>
      </w:r>
    </w:p>
  </w:endnote>
  <w:endnote w:type="continuationSeparator" w:id="0">
    <w:p w14:paraId="2AD36D24" w14:textId="77777777" w:rsidR="007850E3" w:rsidRDefault="007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9701" w14:textId="77777777" w:rsidR="007850E3" w:rsidRDefault="007850E3">
      <w:r>
        <w:separator/>
      </w:r>
    </w:p>
  </w:footnote>
  <w:footnote w:type="continuationSeparator" w:id="0">
    <w:p w14:paraId="3EBFD17F" w14:textId="77777777" w:rsidR="007850E3" w:rsidRDefault="0078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58EF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038B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4D11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868D7"/>
    <w:rsid w:val="00190CE2"/>
    <w:rsid w:val="00191BE4"/>
    <w:rsid w:val="00192A77"/>
    <w:rsid w:val="00192F2A"/>
    <w:rsid w:val="00195357"/>
    <w:rsid w:val="00195EEA"/>
    <w:rsid w:val="0019727D"/>
    <w:rsid w:val="001974AB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10F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30EE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6CB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2F710E"/>
    <w:rsid w:val="00300A14"/>
    <w:rsid w:val="00300EF8"/>
    <w:rsid w:val="00300FC3"/>
    <w:rsid w:val="00303218"/>
    <w:rsid w:val="0030659D"/>
    <w:rsid w:val="0030666D"/>
    <w:rsid w:val="0030743E"/>
    <w:rsid w:val="00307CBF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A5E"/>
    <w:rsid w:val="00322B8D"/>
    <w:rsid w:val="003232CF"/>
    <w:rsid w:val="00323BB2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41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2C14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0087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01A4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32EB"/>
    <w:rsid w:val="00693983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50E3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D6562"/>
    <w:rsid w:val="007E2BA1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26D4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2EF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0AD5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979FE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4B7A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5A85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792"/>
    <w:rsid w:val="00B04BCE"/>
    <w:rsid w:val="00B06E8B"/>
    <w:rsid w:val="00B06F8D"/>
    <w:rsid w:val="00B0761A"/>
    <w:rsid w:val="00B07632"/>
    <w:rsid w:val="00B076A2"/>
    <w:rsid w:val="00B13A7D"/>
    <w:rsid w:val="00B13B75"/>
    <w:rsid w:val="00B220BB"/>
    <w:rsid w:val="00B22443"/>
    <w:rsid w:val="00B23641"/>
    <w:rsid w:val="00B24034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1D34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18DC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BF76F5"/>
    <w:rsid w:val="00C02CA6"/>
    <w:rsid w:val="00C036B0"/>
    <w:rsid w:val="00C0445F"/>
    <w:rsid w:val="00C04FB5"/>
    <w:rsid w:val="00C057FB"/>
    <w:rsid w:val="00C06188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349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5F6A"/>
    <w:rsid w:val="00C561EA"/>
    <w:rsid w:val="00C612BA"/>
    <w:rsid w:val="00C619A2"/>
    <w:rsid w:val="00C61FE1"/>
    <w:rsid w:val="00C6721E"/>
    <w:rsid w:val="00C71880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01F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0BC7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646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478B7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BA5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263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85E50"/>
    <w:rsid w:val="00F90238"/>
    <w:rsid w:val="00F90B44"/>
    <w:rsid w:val="00F92CDE"/>
    <w:rsid w:val="00F94AB2"/>
    <w:rsid w:val="00F96860"/>
    <w:rsid w:val="00F97E0B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B7488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1842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2023-11-12T09:55:00Z</dcterms:created>
  <dcterms:modified xsi:type="dcterms:W3CDTF">2023-12-05T16:12:00Z</dcterms:modified>
</cp:coreProperties>
</file>