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60CD3089" w14:textId="3B9F2E8E" w:rsidR="00EA7B37" w:rsidRDefault="00EA7B37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2895DFF9" w14:textId="77777777" w:rsidR="00F31F5E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 w:cs="Arial"/>
          <w:sz w:val="16"/>
          <w:szCs w:val="16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56012CFE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4F6CA2">
        <w:rPr>
          <w:rFonts w:asciiTheme="minorHAnsi" w:hAnsiTheme="minorHAnsi" w:cstheme="minorHAnsi"/>
          <w:sz w:val="24"/>
          <w:szCs w:val="24"/>
          <w:u w:val="none"/>
        </w:rPr>
        <w:t xml:space="preserve">November 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D711D2">
        <w:rPr>
          <w:rFonts w:asciiTheme="minorHAnsi" w:hAnsiTheme="minorHAnsi" w:cstheme="minorHAnsi"/>
          <w:sz w:val="24"/>
          <w:szCs w:val="24"/>
          <w:u w:val="none"/>
        </w:rPr>
        <w:t>November 19</w:t>
      </w:r>
      <w:r w:rsidR="00D711D2" w:rsidRPr="00D711D2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D711D2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ADD3A10" w14:textId="77777777" w:rsidR="00FA73DA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83CEC" w:rsidRDefault="00E83CEC" w:rsidP="00E83CEC">
      <w:pPr>
        <w:spacing w:line="240" w:lineRule="auto"/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5F6DE804" w14:textId="5D9A98A2" w:rsidR="000A078A" w:rsidRPr="00F90238" w:rsidRDefault="00EA7B37" w:rsidP="00F90238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66CA138F" w14:textId="77777777" w:rsidR="00E83CEC" w:rsidRPr="00E83CEC" w:rsidRDefault="00E83CEC" w:rsidP="00E83CEC">
      <w:pPr>
        <w:spacing w:line="240" w:lineRule="auto"/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4731AFFD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4F6CA2">
        <w:t>October 15</w:t>
      </w:r>
      <w:r w:rsidR="004F6CA2" w:rsidRPr="004F6CA2">
        <w:rPr>
          <w:vertAlign w:val="superscript"/>
        </w:rPr>
        <w:t>th</w:t>
      </w:r>
      <w:r w:rsidR="004F6CA2">
        <w:t xml:space="preserve"> </w:t>
      </w:r>
      <w:r w:rsidR="00711C95">
        <w:t xml:space="preserve"> </w:t>
      </w:r>
      <w:r w:rsidR="00350574">
        <w:t xml:space="preserve"> 2018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2E6503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2E6503">
      <w:pPr>
        <w:pStyle w:val="Heading2"/>
      </w:pPr>
      <w:r w:rsidRPr="00A47DA9">
        <w:t xml:space="preserve">  Co. Cllr.</w:t>
      </w:r>
    </w:p>
    <w:p w14:paraId="6BBE501C" w14:textId="359C179D" w:rsidR="00FE0D01" w:rsidRDefault="00EA7B37" w:rsidP="002E6503">
      <w:pPr>
        <w:pStyle w:val="Heading2"/>
      </w:pPr>
      <w:r w:rsidRPr="00A47DA9">
        <w:t xml:space="preserve">  Community Centre</w:t>
      </w:r>
    </w:p>
    <w:p w14:paraId="4C027B21" w14:textId="3A46F637" w:rsidR="004F6CA2" w:rsidRPr="004F6CA2" w:rsidRDefault="004F6CA2" w:rsidP="004F6CA2">
      <w:pPr>
        <w:pStyle w:val="Heading2"/>
      </w:pPr>
      <w:r>
        <w:t xml:space="preserve">  CDALC AGM</w:t>
      </w:r>
    </w:p>
    <w:p w14:paraId="04B6E6D1" w14:textId="4F605F44" w:rsidR="00E211E9" w:rsidRDefault="004F6CA2" w:rsidP="004F6CA2">
      <w:pPr>
        <w:pStyle w:val="Heading2"/>
      </w:pPr>
      <w:r>
        <w:t xml:space="preserve">  </w:t>
      </w:r>
      <w:r w:rsidR="00EA7B37" w:rsidRPr="00A47DA9">
        <w:t>Any other reports</w:t>
      </w:r>
    </w:p>
    <w:p w14:paraId="3F3391E3" w14:textId="77777777" w:rsidR="004F6CA2" w:rsidRPr="003E0DA3" w:rsidRDefault="004F6CA2" w:rsidP="003E0DA3">
      <w:pPr>
        <w:spacing w:line="240" w:lineRule="auto"/>
        <w:rPr>
          <w:sz w:val="10"/>
          <w:szCs w:val="10"/>
        </w:rPr>
      </w:pP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25A394C9" w14:textId="0F8F9E98" w:rsidR="00AC0610" w:rsidRDefault="00AC0610" w:rsidP="00AC0610">
      <w:pPr>
        <w:pStyle w:val="Heading2"/>
      </w:pPr>
      <w:r>
        <w:t>CDALC / NALC subscription</w:t>
      </w:r>
    </w:p>
    <w:p w14:paraId="36D734F7" w14:textId="02C129D8" w:rsidR="00E502B4" w:rsidRPr="00E502B4" w:rsidRDefault="00E502B4" w:rsidP="00E502B4">
      <w:pPr>
        <w:pStyle w:val="Heading2"/>
      </w:pPr>
      <w:r>
        <w:t xml:space="preserve">Fence </w:t>
      </w:r>
      <w:r w:rsidR="003E0DA3">
        <w:t>–</w:t>
      </w:r>
      <w:r>
        <w:t xml:space="preserve"> Green</w:t>
      </w:r>
      <w:r w:rsidR="003E0DA3">
        <w:t xml:space="preserve"> - Information</w:t>
      </w:r>
      <w:bookmarkStart w:id="0" w:name="_GoBack"/>
      <w:bookmarkEnd w:id="0"/>
    </w:p>
    <w:p w14:paraId="141B7293" w14:textId="77777777" w:rsidR="00E83CEC" w:rsidRPr="003E0DA3" w:rsidRDefault="00E83CEC" w:rsidP="00E83CEC">
      <w:pPr>
        <w:spacing w:line="240" w:lineRule="auto"/>
        <w:rPr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522FECA0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387097AB" w14:textId="6AC753C7" w:rsidR="004F6CA2" w:rsidRPr="004F6CA2" w:rsidRDefault="004F6CA2" w:rsidP="004F6CA2">
      <w:pPr>
        <w:pStyle w:val="Heading2"/>
      </w:pPr>
      <w:r>
        <w:t>Budgets / Estimates for 2019 – first draft</w:t>
      </w:r>
    </w:p>
    <w:p w14:paraId="558035FE" w14:textId="77777777" w:rsidR="00FA73DA" w:rsidRPr="00F90238" w:rsidRDefault="00FA73DA" w:rsidP="00FA73DA">
      <w:pPr>
        <w:rPr>
          <w:sz w:val="10"/>
          <w:szCs w:val="10"/>
        </w:rPr>
      </w:pPr>
    </w:p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286887" w:rsidRDefault="00286887" w:rsidP="002E6503">
      <w:pPr>
        <w:spacing w:line="240" w:lineRule="auto"/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39DA20E2" w14:textId="7813959B" w:rsidR="00303218" w:rsidRPr="00303218" w:rsidRDefault="00303218" w:rsidP="002E6503">
      <w:pPr>
        <w:pStyle w:val="Heading2"/>
      </w:pPr>
      <w:r>
        <w:t>Christmas Events</w:t>
      </w:r>
      <w:r w:rsidR="00711C95">
        <w:t xml:space="preserve"> : Action plan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4AF1B936" w14:textId="77777777" w:rsidR="002B233B" w:rsidRDefault="00567EE4" w:rsidP="002E6503">
      <w:pPr>
        <w:pStyle w:val="Heading1"/>
      </w:pPr>
      <w:r w:rsidRPr="000A078A">
        <w:t>Community Plant Scheme</w:t>
      </w:r>
      <w:r w:rsidR="000A078A" w:rsidRPr="000A078A">
        <w:t xml:space="preserve"> </w:t>
      </w:r>
      <w:r w:rsidR="00881CCA">
        <w:t xml:space="preserve">: </w:t>
      </w:r>
    </w:p>
    <w:p w14:paraId="14EB4D6C" w14:textId="3D71F758" w:rsidR="00EB100B" w:rsidRDefault="00711C95" w:rsidP="002B233B">
      <w:pPr>
        <w:pStyle w:val="Heading2"/>
      </w:pPr>
      <w:r>
        <w:t xml:space="preserve">Progress report </w:t>
      </w:r>
    </w:p>
    <w:p w14:paraId="7B6B4654" w14:textId="5D75FAC0" w:rsidR="00BF4E89" w:rsidRPr="00BF4E89" w:rsidRDefault="00BF4E89" w:rsidP="00BF4E89">
      <w:pPr>
        <w:pStyle w:val="Heading2"/>
      </w:pPr>
      <w:r>
        <w:t>Litter Bins : To order</w:t>
      </w:r>
    </w:p>
    <w:p w14:paraId="4A87B9EA" w14:textId="77777777" w:rsidR="00DD3FA5" w:rsidRPr="00F90238" w:rsidRDefault="00DD3FA5" w:rsidP="00DD3FA5">
      <w:pPr>
        <w:rPr>
          <w:sz w:val="10"/>
          <w:szCs w:val="10"/>
        </w:rPr>
      </w:pPr>
    </w:p>
    <w:p w14:paraId="4B3C0259" w14:textId="77777777" w:rsidR="003E0DA3" w:rsidRPr="003E0DA3" w:rsidRDefault="003E0DA3" w:rsidP="003E0DA3">
      <w:pPr>
        <w:spacing w:line="240" w:lineRule="auto"/>
        <w:rPr>
          <w:sz w:val="10"/>
          <w:szCs w:val="10"/>
        </w:rPr>
      </w:pPr>
    </w:p>
    <w:p w14:paraId="13D0DA1A" w14:textId="4E4BC11B" w:rsidR="003E0DA3" w:rsidRPr="003E0DA3" w:rsidRDefault="003E0DA3" w:rsidP="003E0DA3">
      <w:pPr>
        <w:pStyle w:val="Heading1"/>
      </w:pPr>
      <w:r>
        <w:t>Fence at Rectory Drive</w:t>
      </w:r>
    </w:p>
    <w:p w14:paraId="0C018B06" w14:textId="77777777" w:rsidR="00FA73DA" w:rsidRPr="00F90238" w:rsidRDefault="00FA73DA" w:rsidP="00FA73DA">
      <w:pPr>
        <w:rPr>
          <w:sz w:val="10"/>
          <w:szCs w:val="10"/>
        </w:rPr>
      </w:pPr>
    </w:p>
    <w:p w14:paraId="0B68668D" w14:textId="58C2BBDC" w:rsidR="00024279" w:rsidRDefault="00EA7B37" w:rsidP="002E6503">
      <w:pPr>
        <w:pStyle w:val="Heading1"/>
      </w:pPr>
      <w:r w:rsidRPr="000A078A">
        <w:t>Date</w:t>
      </w:r>
      <w:r w:rsidR="00FE260F">
        <w:t>s</w:t>
      </w:r>
      <w:r w:rsidRPr="000A078A">
        <w:t xml:space="preserve"> of the next meeting: </w:t>
      </w:r>
    </w:p>
    <w:p w14:paraId="2B9E88C4" w14:textId="084EE04B" w:rsidR="00711C95" w:rsidRPr="00FE260F" w:rsidRDefault="00711C95" w:rsidP="004F6CA2">
      <w:pPr>
        <w:pStyle w:val="Heading2"/>
        <w:numPr>
          <w:ilvl w:val="0"/>
          <w:numId w:val="0"/>
        </w:numPr>
        <w:ind w:left="990" w:hanging="540"/>
      </w:pPr>
      <w:r w:rsidRPr="00FE260F">
        <w:t xml:space="preserve">December </w:t>
      </w:r>
      <w:r w:rsidR="004F6CA2">
        <w:t xml:space="preserve">Monthly Meeting : </w:t>
      </w:r>
      <w:r w:rsidRPr="00FE260F">
        <w:t xml:space="preserve"> Monday 10th December</w:t>
      </w:r>
    </w:p>
    <w:p w14:paraId="41ADC016" w14:textId="77777777" w:rsidR="00FE260F" w:rsidRDefault="00FE260F" w:rsidP="00FE260F"/>
    <w:p w14:paraId="41AEEBAD" w14:textId="77777777" w:rsidR="00FE260F" w:rsidRPr="00FE260F" w:rsidRDefault="00FE260F" w:rsidP="00FE260F"/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34A787A6" w:rsidR="00477209" w:rsidRPr="0084561E" w:rsidRDefault="003E0DA3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12</w:t>
      </w:r>
      <w:r w:rsidRPr="003E0DA3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</w:t>
      </w:r>
      <w:r w:rsidR="004F6CA2">
        <w:rPr>
          <w:rFonts w:asciiTheme="minorHAnsi" w:hAnsiTheme="minorHAnsi" w:cs="Arial"/>
          <w:sz w:val="20"/>
        </w:rPr>
        <w:t xml:space="preserve"> November </w:t>
      </w:r>
      <w:r w:rsidR="00711C95">
        <w:rPr>
          <w:rFonts w:asciiTheme="minorHAnsi" w:hAnsiTheme="minorHAnsi" w:cs="Arial"/>
          <w:sz w:val="20"/>
        </w:rPr>
        <w:t xml:space="preserve"> 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477209" w:rsidRPr="0084561E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FA3A" w14:textId="77777777" w:rsidR="00956585" w:rsidRDefault="00956585">
      <w:r>
        <w:separator/>
      </w:r>
    </w:p>
  </w:endnote>
  <w:endnote w:type="continuationSeparator" w:id="0">
    <w:p w14:paraId="6DFA37D5" w14:textId="77777777" w:rsidR="00956585" w:rsidRDefault="0095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B438" w14:textId="77777777" w:rsidR="00956585" w:rsidRDefault="00956585">
      <w:r>
        <w:separator/>
      </w:r>
    </w:p>
  </w:footnote>
  <w:footnote w:type="continuationSeparator" w:id="0">
    <w:p w14:paraId="7CF58F5F" w14:textId="77777777" w:rsidR="00956585" w:rsidRDefault="0095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233B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62C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12B5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365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2DDF"/>
    <w:rsid w:val="00AB5006"/>
    <w:rsid w:val="00AC0610"/>
    <w:rsid w:val="00AC0D51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C02CA6"/>
    <w:rsid w:val="00C0445F"/>
    <w:rsid w:val="00C057FB"/>
    <w:rsid w:val="00C06324"/>
    <w:rsid w:val="00C11298"/>
    <w:rsid w:val="00C1606D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3CEC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lerk@hawthornparish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1672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2018-10-16T08:30:00Z</dcterms:created>
  <dcterms:modified xsi:type="dcterms:W3CDTF">2018-11-03T17:23:00Z</dcterms:modified>
</cp:coreProperties>
</file>